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CEE" w:rsidRDefault="00EA5959">
      <w:r>
        <w:t>Doelen jaar 2.</w:t>
      </w:r>
    </w:p>
    <w:p w:rsidR="00EA5959" w:rsidRDefault="00EA5959">
      <w:r>
        <w:t>- Met alles wat ik doe dit jaar wil ik er voor zorgen dat ik het overzicht niet verlies en geen van alle dingen te weinig tijd geef.</w:t>
      </w:r>
    </w:p>
    <w:p w:rsidR="00EA5959" w:rsidRDefault="00EA5959">
      <w:r>
        <w:t xml:space="preserve">- </w:t>
      </w:r>
      <w:r w:rsidR="00FB30C7">
        <w:t>Aan het eind van het jaar wil ik een duidelijk beeld hebben voor mijn 3</w:t>
      </w:r>
      <w:r w:rsidR="00FB30C7" w:rsidRPr="00FB30C7">
        <w:rPr>
          <w:vertAlign w:val="superscript"/>
        </w:rPr>
        <w:t>e</w:t>
      </w:r>
      <w:r w:rsidR="00FB30C7">
        <w:t xml:space="preserve"> en 4</w:t>
      </w:r>
      <w:r w:rsidR="00FB30C7" w:rsidRPr="00FB30C7">
        <w:rPr>
          <w:vertAlign w:val="superscript"/>
        </w:rPr>
        <w:t>e</w:t>
      </w:r>
      <w:r w:rsidR="00FB30C7">
        <w:t xml:space="preserve"> jaar en contact hebben gelegd met Amerika om daar tijdens mijn studie heen te gaan, maar ik heb dan ook alternatieven voor Amerika.</w:t>
      </w:r>
      <w:r w:rsidR="00ED68AE">
        <w:t xml:space="preserve"> </w:t>
      </w:r>
    </w:p>
    <w:sectPr w:rsidR="00EA5959" w:rsidSect="00C6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A5959"/>
    <w:rsid w:val="002539C6"/>
    <w:rsid w:val="00921F3E"/>
    <w:rsid w:val="00C66CEE"/>
    <w:rsid w:val="00EA5959"/>
    <w:rsid w:val="00ED68AE"/>
    <w:rsid w:val="00FB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39C6"/>
  </w:style>
  <w:style w:type="paragraph" w:styleId="Kop2">
    <w:name w:val="heading 2"/>
    <w:basedOn w:val="Standaard"/>
    <w:link w:val="Kop2Char"/>
    <w:uiPriority w:val="9"/>
    <w:qFormat/>
    <w:rsid w:val="002539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2539C6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Nadruk">
    <w:name w:val="Emphasis"/>
    <w:basedOn w:val="Standaardalinea-lettertype"/>
    <w:uiPriority w:val="20"/>
    <w:qFormat/>
    <w:rsid w:val="002539C6"/>
    <w:rPr>
      <w:i/>
      <w:iCs/>
    </w:rPr>
  </w:style>
  <w:style w:type="paragraph" w:styleId="Lijstalinea">
    <w:name w:val="List Paragraph"/>
    <w:basedOn w:val="Standaard"/>
    <w:uiPriority w:val="34"/>
    <w:qFormat/>
    <w:rsid w:val="002539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3</cp:revision>
  <dcterms:created xsi:type="dcterms:W3CDTF">2013-11-18T09:28:00Z</dcterms:created>
  <dcterms:modified xsi:type="dcterms:W3CDTF">2013-11-18T09:42:00Z</dcterms:modified>
</cp:coreProperties>
</file>